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D66A04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11 Etosha 22 Msub 10-15 cm S1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Iron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Magnesium Aluminum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Calcium Magnesium Aluminum Iron Titanium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Uranyl Aluminum Phosphate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Iron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Magnesium Aluminum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Calcium Magnesium Aluminum Iron Titanium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Uranyl Aluminum Phosphate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Etosha22 MoiSub 10-15cm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6237.7096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6224.2243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6270.8614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6200.3983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6186.4486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6176.7080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6163.1111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6148.6729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6125.8497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6110.8972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6103.1003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6073.1215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6051.4114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6035.3458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5947.1509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6014.2387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5997.5702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5966.2635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5977.1001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5959.7945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5939.9983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5922.0188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5970.8604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5902.9362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5884.2431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5952.2581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5865.9171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5846.4674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5828.9448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5808.6917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5710.1239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5792.0234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5770.9160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5755.1579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5733.1403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5816.2404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5718.3539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5695.3646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5819.8574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5681.6181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5657.5889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5644.9136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5619.8132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5608.2747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5581.9279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5579.0477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5571.6881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5544.0425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5535.2126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5506.1572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5498.8653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5468.2718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5462.6672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5430.3865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5464.4980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5426.6442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5392.5011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5390.8276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5354.6158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5497.5364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5316.7304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5470.9607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5319.9761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5278.8451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5421.2699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5285.0438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5240.9597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5444.8378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5203.0744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5216.5017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5165.1890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5250.1446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5183.0628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5127.3037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5150.3150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5089.4183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5118.3782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5051.5330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5087.3863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5013.6476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5231.4916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5057.4857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4975.7623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5191.7173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4937.8769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5088.4602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5001.5958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4899.9916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4975.9407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4862.1062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5122.7856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4952.0361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4824.2209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5089.6962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4930.0416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4786.3355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5076.1465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4910.1019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4748.4502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4958.3623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4710.5648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4923.4484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4876.8396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4672.6795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4856.7910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4863.6529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4634.7941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4801.7247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4852.7731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4596.9088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4559.0234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4858.6460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4837.5900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4521.1381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4804.2955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4832.9167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4483.2527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4829.7835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4445.3674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4862.3638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4827.7443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4407.4820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4782.8682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4826.2187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4369.5966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4824.4310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4821.5141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4293.7163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4816.3940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4255.7213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4807.9370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4217.7263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4749.5482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4794.8990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4179.7313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4671.6509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4776.0737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4141.7362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4750.4276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4103.7412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4717.2421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4065.7462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4494.6028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4676.2263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4027.7512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4515.2242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4627.5654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3989.7562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4571.8890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3951.7612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4346.8859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4510.1705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3913.7662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4371.5266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4443.5883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3875.7712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4373.3869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3837.7762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4218.5157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4300.7657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3799.7811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4141.8377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4226.8061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3761.7861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4152.4369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3723.7911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4078.3698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3685.7961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3647.6656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3933.5204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3609.5350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3863.5936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3571.4044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3795.7192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3533.2739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3495.1433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3647.9508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3666.6935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3457.0128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3418.8822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3608.6519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3380.7517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3491.2730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3342.6211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3437.4309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3304.4905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3298.5845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3385.3840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3266.3600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3228.2294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3285.8452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3190.0989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3306.2615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3238.1806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3151.9683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3191.8025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3113.8378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3146.5513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3075.7072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3108.7712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3037.5766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3074.7421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3015.3429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3047.9242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2993.1092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3021.7151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2970.8755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2948.6418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2926.4081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2945.8548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2904.1744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2921.2574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2881.9407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2896.9152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2859.7070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2872.7879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2837.4733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2848.8425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2815.2396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2825.0520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2793.0059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2740.0408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2770.7722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2777.8516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2748.5385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2726.3047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2731.0548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2704.0710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2707.7789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2681.8373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2686.5918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2659.6036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2675.2310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2642.3125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2648.2298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2625.0215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2630.1390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2607.7304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2612.0960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2590.4393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2594.0969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2573.1482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2576.1385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2555.8572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2558.2175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2538.5661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2540.3315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2521.2750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2522.4777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2503.9839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2504.6542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2486.8587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2469.4018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2469.0896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2452.1107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2451.3449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2434.8196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2417.5285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2400.2374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2382.9464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2337.0428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2365.6553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2368.3775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2353.8020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2351.7429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2356.1891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2341.9488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2344.0166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2330.0955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2331.8591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2318.2423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2319.7156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2306.3890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2307.5854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2294.5357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2295.4678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2282.6825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2283.3621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2270.8292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2271.2677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2258.9760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2247.1227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2247.1102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2235.2695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2223.4162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2222.9913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2211.5630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2210.9450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2199.7097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2198.9069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2187.8564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2186.8767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2176.0032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2174.8484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2164.1499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2162.8246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2152.2829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2150.8019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2140.4158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2138.7857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2128.5487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2126.7757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2116.6816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2114.7716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2104.8145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2102.7731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2092.9475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2081.0804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2078.7921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2069.2133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1957.6882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2066.8091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2057.3462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2011.1338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2045.4791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2042.8572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2033.6120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2021.7450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1984.0083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2009.8779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1998.0108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1986.1437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1945.6253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1983.0509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1974.2766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1972.3152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1962.4096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1953.5154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1992.0733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1953.1570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1944.6212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1944.1899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1935.7270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1926.6558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1935.2258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1926.8328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1926.2647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1917.9386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1917.3066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1909.0444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1908.3511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1900.1502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1899.3984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1891.2560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1890.4482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1882.3618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2015.5250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1881.5006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1873.4676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1864.5734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1863.6125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1855.6792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1854.6719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1846.7849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1837.8907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1836.7973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1828.9965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1785.6141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1827.8631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1820.1023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1811.2081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1813.7469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1806.0600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1808.5647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1800.9119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1803.3844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1795.7638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1798.2058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1790.6157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1793.0291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1785.4676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1780.3195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1745.9307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1782.6806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1775.1713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1770.0232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1772.3387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1764.8751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1759.7270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1777.2562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1762.0030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1754.5789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1756.8373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1749.4308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1751.6732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1744.2827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1739.1345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1749.9169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1741.3491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1733.9864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1736.1890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1728.8383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1730.9953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1723.6902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1739.1642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1718.4563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1713.2224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1707.9885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1702.7546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1704.8273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1697.5207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1747.7635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1699.5903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1692.2868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1694.3546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1687.0529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1681.8190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1683.8865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1676.5851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1678.6542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1671.3512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1673.4230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1666.1173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1643.3073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1668.1928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1660.8835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Etosha22 MoiSub 10-15cm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11:49:06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33.40660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12.29869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01-085-2272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Iron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K0.93 Na0.04 ) ( Mg2.55 Fe0.21 Al0.24 ) ( Si2.65 Al1.35 O10 ) ( ( O H )1.91 F0.09 )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04-007-4874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Magnesium Aluminum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K0.71 Ca0.01 Na0.01 ) ( Al1.86 Mg0.15 Fe0.04 ) ( ( Si3.27 Al0.73 ) O10 ( O H )2 )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Illite, syn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Calcium Magnesium Aluminum Iron Titanium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Mg2.46 Al0.3 Fe0.22 Ti0.021 )2 ( Mg0.38 Ca0.03 Na0.02 )2 ( ( Si2.83 Al1.17 ) O10 )2 ( O H )4 ( H2 O )3.4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Uranyl Aluminum Phosphate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U O2 )4 Al4 ( P O4 )6 ( O H )2 ( H2 O )19.5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Furongite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11 Etosha22 MoiSub 10-15cm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11\11 Etosha22 MoiSub 10-15cm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11 Etosha22 MoiSub 10-15cm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11:49:06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11 Etosha22 MoiSub 10-15cm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3:11:49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